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3"/>
        <w:gridCol w:w="829"/>
        <w:gridCol w:w="1524"/>
        <w:gridCol w:w="3914"/>
        <w:gridCol w:w="1395"/>
      </w:tblGrid>
      <w:tr w:rsidR="00AF13A8" w:rsidRPr="00A35312" w14:paraId="15832070" w14:textId="77777777" w:rsidTr="0029322D">
        <w:trPr>
          <w:trHeight w:val="560"/>
          <w:jc w:val="center"/>
        </w:trPr>
        <w:tc>
          <w:tcPr>
            <w:tcW w:w="253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B5FD0" w14:textId="35250298" w:rsidR="00AF13A8" w:rsidRPr="00A35312" w:rsidRDefault="004608A7" w:rsidP="004608A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【1】</w:t>
            </w:r>
            <w:r w:rsidR="00453FE0"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所属</w:t>
            </w:r>
            <w:r w:rsidR="00D6498F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協会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D78E18" w14:textId="06D3F3D4" w:rsidR="00AF13A8" w:rsidRPr="008B1E85" w:rsidRDefault="00AF13A8" w:rsidP="00B9533C">
            <w:pPr>
              <w:spacing w:line="440" w:lineRule="exac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  <w:tc>
          <w:tcPr>
            <w:tcW w:w="5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1F44" w14:textId="73201BDC" w:rsidR="00AF13A8" w:rsidRPr="00A35312" w:rsidRDefault="00AF13A8" w:rsidP="00AF13A8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sz w:val="20"/>
                <w:szCs w:val="20"/>
              </w:rPr>
              <w:t>広告協会</w:t>
            </w:r>
          </w:p>
        </w:tc>
      </w:tr>
      <w:tr w:rsidR="00502A07" w:rsidRPr="00A35312" w14:paraId="05E1358D" w14:textId="77777777" w:rsidTr="0029322D">
        <w:trPr>
          <w:trHeight w:val="568"/>
          <w:jc w:val="center"/>
        </w:trPr>
        <w:tc>
          <w:tcPr>
            <w:tcW w:w="253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802D06" w14:textId="51C8BE87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【2】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広告主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名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（表彰対象社）</w:t>
            </w:r>
          </w:p>
        </w:tc>
        <w:tc>
          <w:tcPr>
            <w:tcW w:w="5438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4A38DD" w14:textId="0A3420FA" w:rsidR="00502A07" w:rsidRPr="007B4956" w:rsidRDefault="00502A07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C22D5" w14:textId="1F12DFA9" w:rsidR="00502A07" w:rsidRPr="00502A07" w:rsidRDefault="00290DFC" w:rsidP="00B9533C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  <w:r w:rsidRPr="00290DFC"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>【3】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 xml:space="preserve">　</w:t>
            </w:r>
            <w:r w:rsidR="00502A07" w:rsidRPr="00290DFC"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>認証印</w:t>
            </w:r>
          </w:p>
        </w:tc>
      </w:tr>
      <w:tr w:rsidR="00502A07" w:rsidRPr="00A35312" w14:paraId="7AE90760" w14:textId="77777777" w:rsidTr="0029322D">
        <w:trPr>
          <w:trHeight w:val="568"/>
          <w:jc w:val="center"/>
        </w:trPr>
        <w:tc>
          <w:tcPr>
            <w:tcW w:w="253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D0127A" w14:textId="48DB45D5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【4】</w:t>
            </w:r>
            <w:r w:rsidR="00290DFC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応募者名</w:t>
            </w:r>
          </w:p>
        </w:tc>
        <w:tc>
          <w:tcPr>
            <w:tcW w:w="683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F3F41F" w14:textId="0D7EE88B" w:rsidR="00502A07" w:rsidRPr="007B4956" w:rsidRDefault="00502A07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502A07" w:rsidRPr="00A35312" w14:paraId="702D60D4" w14:textId="77777777" w:rsidTr="0029322D">
        <w:trPr>
          <w:trHeight w:val="568"/>
          <w:jc w:val="center"/>
        </w:trPr>
        <w:tc>
          <w:tcPr>
            <w:tcW w:w="2532" w:type="dxa"/>
            <w:gridSpan w:val="2"/>
            <w:shd w:val="clear" w:color="auto" w:fill="auto"/>
            <w:vAlign w:val="center"/>
          </w:tcPr>
          <w:p w14:paraId="6F4C4D14" w14:textId="546F18C4" w:rsidR="00502A07" w:rsidRPr="00A35312" w:rsidRDefault="00502A07" w:rsidP="00A1253C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【5】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作品タイトル</w:t>
            </w:r>
            <w:r w:rsidR="00A1253C" w:rsidRPr="00A1253C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・サイズ・枚数</w:t>
            </w:r>
          </w:p>
        </w:tc>
        <w:tc>
          <w:tcPr>
            <w:tcW w:w="6833" w:type="dxa"/>
            <w:gridSpan w:val="3"/>
            <w:shd w:val="clear" w:color="auto" w:fill="auto"/>
            <w:vAlign w:val="center"/>
          </w:tcPr>
          <w:p w14:paraId="784AFF34" w14:textId="77777777" w:rsidR="00502A07" w:rsidRPr="007B4956" w:rsidRDefault="00502A07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502A07" w:rsidRPr="00A35312" w14:paraId="42495016" w14:textId="77777777" w:rsidTr="0029322D">
        <w:trPr>
          <w:trHeight w:val="568"/>
          <w:jc w:val="center"/>
        </w:trPr>
        <w:tc>
          <w:tcPr>
            <w:tcW w:w="253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CCDDF7" w14:textId="72CCAF70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【6】</w:t>
            </w:r>
            <w:r w:rsidR="00A1253C">
              <w:rPr>
                <w:rFonts w:ascii="BIZ UDPゴシック" w:eastAsia="BIZ UDPゴシック" w:hAnsi="BIZ UDPゴシック" w:cs="メイリオ" w:hint="eastAsia"/>
                <w:b/>
                <w:color w:val="000000"/>
                <w:sz w:val="20"/>
                <w:szCs w:val="20"/>
              </w:rPr>
              <w:t>掲出</w:t>
            </w:r>
            <w:r w:rsidRPr="00A35312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期間</w:t>
            </w:r>
            <w:r w:rsidR="00FE7D3F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・</w:t>
            </w:r>
            <w:r w:rsidR="00A1253C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掲出</w:t>
            </w:r>
            <w:r w:rsidR="00290DFC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媒体</w:t>
            </w:r>
          </w:p>
        </w:tc>
        <w:tc>
          <w:tcPr>
            <w:tcW w:w="683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6C42BE" w14:textId="5323F1BF" w:rsidR="00502A07" w:rsidRPr="00B9533C" w:rsidRDefault="00502A07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290DFC" w:rsidRPr="00A35312" w14:paraId="29A0DCA3" w14:textId="77777777" w:rsidTr="0029322D">
        <w:trPr>
          <w:trHeight w:val="523"/>
          <w:jc w:val="center"/>
        </w:trPr>
        <w:tc>
          <w:tcPr>
            <w:tcW w:w="9365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ED7D8B1" w14:textId="662E7CB9" w:rsidR="00290DFC" w:rsidRPr="00A35312" w:rsidRDefault="00290DFC" w:rsidP="00502A07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【7】</w:t>
            </w:r>
            <w:r w:rsidRPr="00A35312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作品の概要・</w:t>
            </w:r>
            <w:r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アピールポイント</w:t>
            </w:r>
            <w:r w:rsidR="005B333C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（1000文字まで）</w:t>
            </w:r>
          </w:p>
        </w:tc>
      </w:tr>
      <w:tr w:rsidR="00502A07" w:rsidRPr="00A35312" w14:paraId="6ABC6078" w14:textId="77777777" w:rsidTr="0029322D">
        <w:trPr>
          <w:trHeight w:val="523"/>
          <w:jc w:val="center"/>
        </w:trPr>
        <w:tc>
          <w:tcPr>
            <w:tcW w:w="9365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7DAFCCE" w14:textId="16C058C4" w:rsidR="00502A07" w:rsidRPr="00605A50" w:rsidRDefault="00605A50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bdr w:val="single" w:sz="4" w:space="0" w:color="auto"/>
              </w:rPr>
            </w:pPr>
            <w:r w:rsidRPr="00605A50">
              <w:rPr>
                <w:rFonts w:ascii="BIZ UDP明朝 Medium" w:eastAsia="BIZ UDP明朝 Medium" w:hAnsi="BIZ UDP明朝 Medium" w:cs="メイリオ" w:hint="eastAsia"/>
                <w:b/>
                <w:color w:val="000000"/>
                <w:bdr w:val="single" w:sz="4" w:space="0" w:color="auto"/>
              </w:rPr>
              <w:t>課題</w:t>
            </w:r>
          </w:p>
          <w:p w14:paraId="15C1A224" w14:textId="407608F5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0B427C98" w14:textId="10B281AD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2B259501" w14:textId="5BD201F5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22A1EF7E" w14:textId="396D864C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39C5DD10" w14:textId="76BE8547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060BE62A" w14:textId="24FE1CDB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43A5C9B0" w14:textId="02DB61BF" w:rsidR="00B9533C" w:rsidRPr="00605A50" w:rsidRDefault="00605A50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  <w:bdr w:val="single" w:sz="4" w:space="0" w:color="auto"/>
              </w:rPr>
            </w:pPr>
            <w:r w:rsidRPr="00605A50">
              <w:rPr>
                <w:rFonts w:ascii="BIZ UDP明朝 Medium" w:eastAsia="BIZ UDP明朝 Medium" w:hAnsi="BIZ UDP明朝 Medium" w:cs="メイリオ" w:hint="eastAsia"/>
                <w:b/>
                <w:color w:val="000000"/>
                <w:sz w:val="18"/>
                <w:szCs w:val="18"/>
                <w:bdr w:val="single" w:sz="4" w:space="0" w:color="auto"/>
              </w:rPr>
              <w:t>アイディア・実行したこと</w:t>
            </w:r>
          </w:p>
          <w:p w14:paraId="41D547F8" w14:textId="2E36CB7D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07293E73" w14:textId="544D728E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3A3094F1" w14:textId="74CEB5D8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39230692" w14:textId="0FBFE67C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4FF9D58C" w14:textId="3E824608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26C58982" w14:textId="0BF31422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79663C06" w14:textId="77777777" w:rsidR="00605A50" w:rsidRDefault="00605A50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3E316C4D" w14:textId="51D2F71D" w:rsidR="00B9533C" w:rsidRPr="00605A50" w:rsidRDefault="00605A50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  <w:bdr w:val="single" w:sz="4" w:space="0" w:color="auto"/>
              </w:rPr>
            </w:pPr>
            <w:r w:rsidRPr="00605A50">
              <w:rPr>
                <w:rFonts w:ascii="BIZ UDP明朝 Medium" w:eastAsia="BIZ UDP明朝 Medium" w:hAnsi="BIZ UDP明朝 Medium" w:cs="メイリオ" w:hint="eastAsia"/>
                <w:b/>
                <w:color w:val="000000"/>
                <w:sz w:val="18"/>
                <w:szCs w:val="18"/>
                <w:bdr w:val="single" w:sz="4" w:space="0" w:color="auto"/>
              </w:rPr>
              <w:t>結果・成果</w:t>
            </w:r>
          </w:p>
          <w:p w14:paraId="577B0FE9" w14:textId="271E2FFE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4C23EEA7" w14:textId="77777777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63E6259B" w14:textId="77777777" w:rsidR="00B9533C" w:rsidRP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CEDE11A" w14:textId="7B33A286" w:rsidR="007B4956" w:rsidRDefault="007B4956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06EEDEDA" w14:textId="77777777" w:rsidR="00D6498F" w:rsidRPr="00B9533C" w:rsidRDefault="00D6498F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 w:hint="eastAsia"/>
                <w:b/>
                <w:color w:val="000000"/>
                <w:sz w:val="18"/>
                <w:szCs w:val="18"/>
              </w:rPr>
            </w:pPr>
          </w:p>
          <w:p w14:paraId="140DA695" w14:textId="53D97578" w:rsidR="001517E2" w:rsidRPr="00B9533C" w:rsidRDefault="001517E2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502A07" w:rsidRPr="00A35312" w14:paraId="046E7EB0" w14:textId="77777777" w:rsidTr="0029322D">
        <w:trPr>
          <w:trHeight w:val="523"/>
          <w:jc w:val="center"/>
        </w:trPr>
        <w:tc>
          <w:tcPr>
            <w:tcW w:w="1703" w:type="dxa"/>
            <w:tcBorders>
              <w:top w:val="single" w:sz="4" w:space="0" w:color="auto"/>
            </w:tcBorders>
            <w:shd w:val="clear" w:color="auto" w:fill="auto"/>
          </w:tcPr>
          <w:p w14:paraId="34F6E0BC" w14:textId="5D9F801A" w:rsidR="00502A07" w:rsidRPr="00A35312" w:rsidRDefault="00290DFC" w:rsidP="00502A07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【8】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受賞歴</w:t>
            </w:r>
          </w:p>
        </w:tc>
        <w:tc>
          <w:tcPr>
            <w:tcW w:w="766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3DF894BA" w14:textId="4C34307C" w:rsidR="00502A07" w:rsidRPr="007B4956" w:rsidRDefault="00502A07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</w:tbl>
    <w:p w14:paraId="33917148" w14:textId="6DB39EC9" w:rsidR="00324D68" w:rsidRPr="0029322D" w:rsidRDefault="00324D68" w:rsidP="0029322D">
      <w:pPr>
        <w:spacing w:line="200" w:lineRule="exact"/>
        <w:jc w:val="left"/>
        <w:rPr>
          <w:rFonts w:ascii="BIZ UDPゴシック" w:eastAsia="BIZ UDPゴシック" w:hAnsi="BIZ UDPゴシック" w:cs="メイリオ"/>
          <w:color w:val="000000"/>
          <w:sz w:val="16"/>
        </w:rPr>
      </w:pPr>
    </w:p>
    <w:sectPr w:rsidR="00324D68" w:rsidRPr="0029322D" w:rsidSect="00576D4C">
      <w:headerReference w:type="default" r:id="rId8"/>
      <w:footerReference w:type="even" r:id="rId9"/>
      <w:pgSz w:w="11906" w:h="16838" w:code="9"/>
      <w:pgMar w:top="1701" w:right="1304" w:bottom="1134" w:left="1304" w:header="567" w:footer="851" w:gutter="0"/>
      <w:cols w:space="425"/>
      <w:docGrid w:type="linesAndChars" w:linePitch="324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36630" w14:textId="77777777" w:rsidR="00BD13B7" w:rsidRDefault="00BD13B7">
      <w:r>
        <w:separator/>
      </w:r>
    </w:p>
  </w:endnote>
  <w:endnote w:type="continuationSeparator" w:id="0">
    <w:p w14:paraId="5E9F8D83" w14:textId="77777777" w:rsidR="00BD13B7" w:rsidRDefault="00BD1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7CD50" w14:textId="77777777" w:rsidR="000B41B6" w:rsidRDefault="000B41B6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3EC7717" w14:textId="77777777" w:rsidR="000B41B6" w:rsidRDefault="000B41B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BB68F" w14:textId="77777777" w:rsidR="00BD13B7" w:rsidRDefault="00BD13B7">
      <w:r>
        <w:separator/>
      </w:r>
    </w:p>
  </w:footnote>
  <w:footnote w:type="continuationSeparator" w:id="0">
    <w:p w14:paraId="4E2E5D3C" w14:textId="77777777" w:rsidR="00BD13B7" w:rsidRDefault="00BD1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95C14" w14:textId="17E5B0C2" w:rsidR="00AF13A8" w:rsidRDefault="00576D4C" w:rsidP="006A510D">
    <w:pPr>
      <w:pStyle w:val="a9"/>
      <w:jc w:val="center"/>
      <w:rPr>
        <w:rFonts w:ascii="BIZ UDPゴシック" w:eastAsia="BIZ UDPゴシック" w:hAnsi="BIZ UDPゴシック" w:cs="メイリオ"/>
        <w:b/>
        <w:color w:val="000000"/>
        <w:sz w:val="28"/>
        <w:szCs w:val="28"/>
      </w:rPr>
    </w:pPr>
    <w:r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>第</w:t>
    </w:r>
    <w:r w:rsidR="00D6498F"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>4</w:t>
    </w:r>
    <w:r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>回</w:t>
    </w:r>
    <w:r w:rsidR="00070370"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 xml:space="preserve">　</w:t>
    </w:r>
    <w:r w:rsidR="00AF13A8" w:rsidRPr="00A35312"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>鈴木三郎助</w:t>
    </w:r>
    <w:r w:rsidR="00A35312" w:rsidRPr="00A35312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全広連</w:t>
    </w:r>
    <w:r w:rsidR="00AF13A8" w:rsidRPr="00A35312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地域</w:t>
    </w:r>
    <w:r w:rsidR="00A35312" w:rsidRPr="00A35312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広告大賞</w:t>
    </w:r>
    <w:r w:rsidR="00502A07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 xml:space="preserve">　応募用紙</w:t>
    </w:r>
  </w:p>
  <w:p w14:paraId="649ECF1A" w14:textId="27D9ABF8" w:rsidR="00502A07" w:rsidRPr="00A35312" w:rsidRDefault="00502A07" w:rsidP="006A510D">
    <w:pPr>
      <w:pStyle w:val="a9"/>
      <w:jc w:val="center"/>
      <w:rPr>
        <w:rFonts w:ascii="BIZ UDPゴシック" w:eastAsia="BIZ UDPゴシック" w:hAnsi="BIZ UDPゴシック" w:cs="メイリオ"/>
        <w:b/>
        <w:color w:val="000000"/>
        <w:sz w:val="28"/>
        <w:szCs w:val="28"/>
      </w:rPr>
    </w:pPr>
    <w:r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【</w:t>
    </w:r>
    <w:r w:rsidR="00A1253C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プリント</w:t>
    </w:r>
    <w:r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部門】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E4DAC"/>
    <w:multiLevelType w:val="hybridMultilevel"/>
    <w:tmpl w:val="5F0E21A8"/>
    <w:lvl w:ilvl="0" w:tplc="95848B8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1ED90F74"/>
    <w:multiLevelType w:val="hybridMultilevel"/>
    <w:tmpl w:val="3886CDFC"/>
    <w:lvl w:ilvl="0" w:tplc="C0CC0774">
      <w:start w:val="1"/>
      <w:numFmt w:val="decimalFullWidth"/>
      <w:lvlText w:val="%1．"/>
      <w:lvlJc w:val="left"/>
      <w:pPr>
        <w:tabs>
          <w:tab w:val="num" w:pos="870"/>
        </w:tabs>
        <w:ind w:left="87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" w15:restartNumberingAfterBreak="0">
    <w:nsid w:val="20E93C32"/>
    <w:multiLevelType w:val="hybridMultilevel"/>
    <w:tmpl w:val="314ED104"/>
    <w:lvl w:ilvl="0" w:tplc="0030ACD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A49EE8E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C7A8CD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1C4F0A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1C8FC4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71EF62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A04218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C5E6DB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7F2C0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305A20"/>
    <w:multiLevelType w:val="hybridMultilevel"/>
    <w:tmpl w:val="6EDC6D7E"/>
    <w:lvl w:ilvl="0" w:tplc="36DABA74">
      <w:start w:val="3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7600A40"/>
    <w:multiLevelType w:val="hybridMultilevel"/>
    <w:tmpl w:val="DC8C6AB8"/>
    <w:lvl w:ilvl="0" w:tplc="5B80B412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A6D6C94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8EAFD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80CC4B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496D0C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C0E436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1825DF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1B2F8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A1861D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345CCA"/>
    <w:multiLevelType w:val="hybridMultilevel"/>
    <w:tmpl w:val="7270C47C"/>
    <w:lvl w:ilvl="0" w:tplc="3FAC22CC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DC3848"/>
    <w:multiLevelType w:val="hybridMultilevel"/>
    <w:tmpl w:val="B6BA726C"/>
    <w:lvl w:ilvl="0" w:tplc="4CD87354">
      <w:start w:val="1"/>
      <w:numFmt w:val="decimalEnclosedCircle"/>
      <w:lvlText w:val="%1"/>
      <w:lvlJc w:val="left"/>
      <w:pPr>
        <w:tabs>
          <w:tab w:val="num" w:pos="870"/>
        </w:tabs>
        <w:ind w:left="87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7" w15:restartNumberingAfterBreak="0">
    <w:nsid w:val="7B7B65C0"/>
    <w:multiLevelType w:val="hybridMultilevel"/>
    <w:tmpl w:val="7D0EEAE8"/>
    <w:lvl w:ilvl="0" w:tplc="EDAA2662">
      <w:start w:val="4"/>
      <w:numFmt w:val="decimal"/>
      <w:lvlText w:val="第%1章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EBA80C20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7A1AA314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D370FDF4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2163E4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2BFCEE2C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8FA0838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2D627B9A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3EF258C4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39"/>
  <w:drawingGridHorizontalSpacing w:val="101"/>
  <w:drawingGridVerticalSpacing w:val="16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15A0"/>
    <w:rsid w:val="00070370"/>
    <w:rsid w:val="0007216D"/>
    <w:rsid w:val="000A3ADC"/>
    <w:rsid w:val="000B2B37"/>
    <w:rsid w:val="000B41B6"/>
    <w:rsid w:val="000C5A22"/>
    <w:rsid w:val="000E07CC"/>
    <w:rsid w:val="00117F7B"/>
    <w:rsid w:val="001517E2"/>
    <w:rsid w:val="00160D4C"/>
    <w:rsid w:val="001C34D0"/>
    <w:rsid w:val="0021538E"/>
    <w:rsid w:val="0024042A"/>
    <w:rsid w:val="00251DD2"/>
    <w:rsid w:val="00290DFC"/>
    <w:rsid w:val="00290F1B"/>
    <w:rsid w:val="0029322D"/>
    <w:rsid w:val="002A343C"/>
    <w:rsid w:val="002C42B9"/>
    <w:rsid w:val="002D54F3"/>
    <w:rsid w:val="00324D68"/>
    <w:rsid w:val="00333203"/>
    <w:rsid w:val="003335DB"/>
    <w:rsid w:val="0033364B"/>
    <w:rsid w:val="003431E8"/>
    <w:rsid w:val="003455E4"/>
    <w:rsid w:val="003717B8"/>
    <w:rsid w:val="00382D62"/>
    <w:rsid w:val="003B37DE"/>
    <w:rsid w:val="003D014C"/>
    <w:rsid w:val="004108BE"/>
    <w:rsid w:val="00441483"/>
    <w:rsid w:val="00453FE0"/>
    <w:rsid w:val="004608A7"/>
    <w:rsid w:val="0047729C"/>
    <w:rsid w:val="004956E0"/>
    <w:rsid w:val="004A1378"/>
    <w:rsid w:val="004D0EFD"/>
    <w:rsid w:val="004E2B86"/>
    <w:rsid w:val="004E3DC4"/>
    <w:rsid w:val="004E5E41"/>
    <w:rsid w:val="00502A07"/>
    <w:rsid w:val="0051759F"/>
    <w:rsid w:val="00523274"/>
    <w:rsid w:val="00552586"/>
    <w:rsid w:val="005554B4"/>
    <w:rsid w:val="0056775C"/>
    <w:rsid w:val="00576D4C"/>
    <w:rsid w:val="005925C5"/>
    <w:rsid w:val="005A1F1A"/>
    <w:rsid w:val="005B333C"/>
    <w:rsid w:val="005C10D8"/>
    <w:rsid w:val="005E3054"/>
    <w:rsid w:val="006033AB"/>
    <w:rsid w:val="00605A50"/>
    <w:rsid w:val="00635EE1"/>
    <w:rsid w:val="00644895"/>
    <w:rsid w:val="00671D9D"/>
    <w:rsid w:val="00692C39"/>
    <w:rsid w:val="00692F95"/>
    <w:rsid w:val="006952E3"/>
    <w:rsid w:val="006A40F2"/>
    <w:rsid w:val="006A510D"/>
    <w:rsid w:val="006C15A0"/>
    <w:rsid w:val="00700CB2"/>
    <w:rsid w:val="007041DF"/>
    <w:rsid w:val="00715775"/>
    <w:rsid w:val="00717A48"/>
    <w:rsid w:val="0073188D"/>
    <w:rsid w:val="00735C75"/>
    <w:rsid w:val="00740353"/>
    <w:rsid w:val="007432FD"/>
    <w:rsid w:val="007549BE"/>
    <w:rsid w:val="00784402"/>
    <w:rsid w:val="007A6AEB"/>
    <w:rsid w:val="007B4956"/>
    <w:rsid w:val="007B6A01"/>
    <w:rsid w:val="007C717F"/>
    <w:rsid w:val="007F1795"/>
    <w:rsid w:val="00812D8C"/>
    <w:rsid w:val="00827123"/>
    <w:rsid w:val="00861D4A"/>
    <w:rsid w:val="008705FF"/>
    <w:rsid w:val="00875DC3"/>
    <w:rsid w:val="00880E9D"/>
    <w:rsid w:val="0089286B"/>
    <w:rsid w:val="008A250A"/>
    <w:rsid w:val="008A5231"/>
    <w:rsid w:val="008B1E85"/>
    <w:rsid w:val="008C0877"/>
    <w:rsid w:val="008C3AC4"/>
    <w:rsid w:val="008C46D3"/>
    <w:rsid w:val="008E0673"/>
    <w:rsid w:val="00916520"/>
    <w:rsid w:val="00932B86"/>
    <w:rsid w:val="009468A8"/>
    <w:rsid w:val="009A1616"/>
    <w:rsid w:val="009A6BFB"/>
    <w:rsid w:val="009F1EFF"/>
    <w:rsid w:val="009F294D"/>
    <w:rsid w:val="00A1253C"/>
    <w:rsid w:val="00A26FB5"/>
    <w:rsid w:val="00A35312"/>
    <w:rsid w:val="00A7115F"/>
    <w:rsid w:val="00A8219C"/>
    <w:rsid w:val="00A96FAF"/>
    <w:rsid w:val="00AB409F"/>
    <w:rsid w:val="00AB5909"/>
    <w:rsid w:val="00AF13A8"/>
    <w:rsid w:val="00B50683"/>
    <w:rsid w:val="00B9533C"/>
    <w:rsid w:val="00BC3FB0"/>
    <w:rsid w:val="00BD13B7"/>
    <w:rsid w:val="00BD4780"/>
    <w:rsid w:val="00BE0C68"/>
    <w:rsid w:val="00BE3DB7"/>
    <w:rsid w:val="00BF2B27"/>
    <w:rsid w:val="00BF454B"/>
    <w:rsid w:val="00C06B19"/>
    <w:rsid w:val="00C2107E"/>
    <w:rsid w:val="00C24474"/>
    <w:rsid w:val="00C25DCC"/>
    <w:rsid w:val="00C67D58"/>
    <w:rsid w:val="00C8559F"/>
    <w:rsid w:val="00C91407"/>
    <w:rsid w:val="00CA0E63"/>
    <w:rsid w:val="00CA5E47"/>
    <w:rsid w:val="00CC7C97"/>
    <w:rsid w:val="00CE2358"/>
    <w:rsid w:val="00CE23C4"/>
    <w:rsid w:val="00D2400E"/>
    <w:rsid w:val="00D27E28"/>
    <w:rsid w:val="00D6498F"/>
    <w:rsid w:val="00D74BA1"/>
    <w:rsid w:val="00D864AF"/>
    <w:rsid w:val="00D94351"/>
    <w:rsid w:val="00DD65AD"/>
    <w:rsid w:val="00DE20D2"/>
    <w:rsid w:val="00DF0794"/>
    <w:rsid w:val="00DF5FD2"/>
    <w:rsid w:val="00E33F42"/>
    <w:rsid w:val="00E515B2"/>
    <w:rsid w:val="00E77235"/>
    <w:rsid w:val="00ED4CFA"/>
    <w:rsid w:val="00ED5C30"/>
    <w:rsid w:val="00ED670B"/>
    <w:rsid w:val="00ED681F"/>
    <w:rsid w:val="00F01FEB"/>
    <w:rsid w:val="00F04A10"/>
    <w:rsid w:val="00F0657A"/>
    <w:rsid w:val="00F128BE"/>
    <w:rsid w:val="00F647A2"/>
    <w:rsid w:val="00F7774F"/>
    <w:rsid w:val="00FE100B"/>
    <w:rsid w:val="00FE3E77"/>
    <w:rsid w:val="00FE44D6"/>
    <w:rsid w:val="00FE7D3F"/>
    <w:rsid w:val="00FF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F819AD"/>
  <w15:docId w15:val="{15FD3942-661E-4683-8B04-F660D40F3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2358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 w:cs="Courier New"/>
    </w:rPr>
  </w:style>
  <w:style w:type="paragraph" w:styleId="a4">
    <w:name w:val="Salutation"/>
    <w:basedOn w:val="a"/>
    <w:next w:val="a"/>
    <w:rPr>
      <w:sz w:val="24"/>
    </w:rPr>
  </w:style>
  <w:style w:type="paragraph" w:styleId="a5">
    <w:name w:val="Closing"/>
    <w:basedOn w:val="a"/>
    <w:pPr>
      <w:jc w:val="right"/>
    </w:pPr>
    <w:rPr>
      <w:sz w:val="24"/>
    </w:rPr>
  </w:style>
  <w:style w:type="paragraph" w:customStyle="1" w:styleId="a6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2"/>
      <w:sz w:val="22"/>
      <w:szCs w:val="22"/>
    </w:rPr>
  </w:style>
  <w:style w:type="paragraph" w:styleId="a7">
    <w:name w:val="Body Text"/>
    <w:basedOn w:val="a"/>
    <w:rPr>
      <w:rFonts w:hAnsi="ＭＳ 明朝"/>
      <w:sz w:val="24"/>
    </w:rPr>
  </w:style>
  <w:style w:type="paragraph" w:styleId="a8">
    <w:name w:val="Body Text Indent"/>
    <w:basedOn w:val="a"/>
    <w:pPr>
      <w:ind w:left="220" w:hangingChars="100" w:hanging="220"/>
    </w:pPr>
    <w:rPr>
      <w:rFonts w:hAnsi="ＭＳ 明朝"/>
    </w:rPr>
  </w:style>
  <w:style w:type="paragraph" w:styleId="2">
    <w:name w:val="Body Text Indent 2"/>
    <w:basedOn w:val="a"/>
    <w:pPr>
      <w:ind w:leftChars="200" w:left="432" w:firstLineChars="100" w:firstLine="216"/>
    </w:pPr>
    <w:rPr>
      <w:rFonts w:hAnsi="ＭＳ 明朝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</w:style>
  <w:style w:type="paragraph" w:customStyle="1" w:styleId="ac">
    <w:name w:val="一太郎"/>
    <w:rsid w:val="000E07CC"/>
    <w:pPr>
      <w:widowControl w:val="0"/>
      <w:wordWrap w:val="0"/>
      <w:autoSpaceDE w:val="0"/>
      <w:autoSpaceDN w:val="0"/>
      <w:adjustRightInd w:val="0"/>
      <w:spacing w:line="255" w:lineRule="exact"/>
      <w:jc w:val="both"/>
    </w:pPr>
    <w:rPr>
      <w:rFonts w:cs="ＭＳ 明朝"/>
      <w:sz w:val="22"/>
      <w:szCs w:val="22"/>
    </w:rPr>
  </w:style>
  <w:style w:type="table" w:styleId="ad">
    <w:name w:val="Table Grid"/>
    <w:basedOn w:val="a1"/>
    <w:rsid w:val="00671D9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160D4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CC4DB-251B-4D83-BE16-D525F2010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第74回全広連全国事務局長会議</vt:lpstr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user20</cp:lastModifiedBy>
  <cp:revision>30</cp:revision>
  <cp:lastPrinted>2015-12-03T06:19:00Z</cp:lastPrinted>
  <dcterms:created xsi:type="dcterms:W3CDTF">2021-12-06T06:50:00Z</dcterms:created>
  <dcterms:modified xsi:type="dcterms:W3CDTF">2024-12-17T05:29:00Z</dcterms:modified>
</cp:coreProperties>
</file>